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E65487" w:rsidRPr="00C32BE8" w14:paraId="286C304A" w14:textId="77777777" w:rsidTr="00CE0F3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2BB13B" w14:textId="77777777" w:rsidR="00E65487" w:rsidRPr="00C32BE8" w:rsidRDefault="00E65487" w:rsidP="00CE0F3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32BE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193AF6DB" w14:textId="77777777" w:rsidR="00E65487" w:rsidRPr="00C32BE8" w:rsidRDefault="00E65487" w:rsidP="00CE0F3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32BE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061D01E9" w14:textId="77777777" w:rsidR="00E65487" w:rsidRPr="00C32BE8" w:rsidRDefault="00E65487" w:rsidP="00CE0F3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32BE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21DEECA9" w14:textId="77777777" w:rsidR="00E65487" w:rsidRPr="00C32BE8" w:rsidRDefault="00E65487" w:rsidP="00CE0F3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32BE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0029DEE6" w14:textId="77777777" w:rsidR="00E65487" w:rsidRPr="00C32BE8" w:rsidRDefault="00E65487" w:rsidP="00CE0F3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14:paraId="6158C650" w14:textId="77777777" w:rsidR="00E65487" w:rsidRPr="00C32BE8" w:rsidRDefault="00E65487" w:rsidP="00CE0F3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tt-RU"/>
              </w:rPr>
            </w:pPr>
            <w:r w:rsidRPr="00C32BE8">
              <w:rPr>
                <w:rFonts w:ascii="Times New Roman" w:eastAsia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14:paraId="25BCE413" w14:textId="77777777" w:rsidR="00E65487" w:rsidRPr="00C32BE8" w:rsidRDefault="00E65487" w:rsidP="00CE0F3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tt-RU"/>
              </w:rPr>
            </w:pPr>
            <w:r w:rsidRPr="00C32BE8">
              <w:rPr>
                <w:rFonts w:ascii="Times New Roman" w:eastAsia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14:paraId="5A867C2D" w14:textId="77777777" w:rsidR="00E65487" w:rsidRPr="00C32BE8" w:rsidRDefault="00E65487" w:rsidP="00C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456AAED" w14:textId="77777777" w:rsidR="00E65487" w:rsidRPr="00C32BE8" w:rsidRDefault="00E65487" w:rsidP="00CE0F3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32BE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3BE84B78" w14:textId="77777777" w:rsidR="00E65487" w:rsidRPr="00C32BE8" w:rsidRDefault="00E65487" w:rsidP="00CE0F3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32BE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59A420B8" w14:textId="77777777" w:rsidR="00E65487" w:rsidRPr="00C32BE8" w:rsidRDefault="00E65487" w:rsidP="00CE0F3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32BE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088822CA" w14:textId="77777777" w:rsidR="00E65487" w:rsidRPr="00C32BE8" w:rsidRDefault="00E65487" w:rsidP="00CE0F3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32BE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69AB6118" w14:textId="77777777" w:rsidR="00E65487" w:rsidRPr="00C32BE8" w:rsidRDefault="00E65487" w:rsidP="00CE0F3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14:paraId="6EB8BB05" w14:textId="77777777" w:rsidR="00E65487" w:rsidRPr="00C32BE8" w:rsidRDefault="00E65487" w:rsidP="00CE0F3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tt-RU"/>
              </w:rPr>
            </w:pPr>
            <w:r w:rsidRPr="00C32BE8">
              <w:rPr>
                <w:rFonts w:ascii="Times New Roman" w:eastAsia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14:paraId="3FEB9ED6" w14:textId="77777777" w:rsidR="00E65487" w:rsidRPr="00C32BE8" w:rsidRDefault="00E65487" w:rsidP="00CE0F3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C32BE8">
              <w:rPr>
                <w:rFonts w:ascii="Times New Roman" w:eastAsia="Times New Roman" w:hAnsi="Times New Roman" w:cs="Times New Roman"/>
                <w:sz w:val="20"/>
                <w:lang w:val="tt-RU"/>
              </w:rPr>
              <w:t>Кармалы авылы,</w:t>
            </w:r>
            <w:r w:rsidRPr="00C32BE8"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C32BE8">
              <w:rPr>
                <w:rFonts w:ascii="Times New Roman" w:eastAsia="Times New Roman" w:hAnsi="Times New Roman" w:cs="Times New Roman"/>
                <w:sz w:val="20"/>
                <w:lang w:val="tt-RU"/>
              </w:rPr>
              <w:t>Пионер урамы, 1</w:t>
            </w:r>
          </w:p>
          <w:p w14:paraId="4D39407F" w14:textId="77777777" w:rsidR="00E65487" w:rsidRPr="00C32BE8" w:rsidRDefault="00E65487" w:rsidP="00C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E65487" w:rsidRPr="00C32BE8" w14:paraId="69DFCD47" w14:textId="77777777" w:rsidTr="00CE0F32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9854CCA" w14:textId="77777777" w:rsidR="00E65487" w:rsidRPr="00C32BE8" w:rsidRDefault="00E65487" w:rsidP="00C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32BE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>
              <w:fldChar w:fldCharType="begin"/>
            </w:r>
            <w:r>
              <w:instrText xml:space="preserve"> HYPERLINK "mailto:%20Karmalinskoe.sp@tatar.ru" </w:instrText>
            </w:r>
            <w:r>
              <w:fldChar w:fldCharType="separate"/>
            </w:r>
            <w:r w:rsidRPr="00C32BE8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</w:rPr>
              <w:t>Karmalinskoe.sp@tatar.ru</w:t>
            </w:r>
            <w:r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</w:rPr>
              <w:fldChar w:fldCharType="end"/>
            </w:r>
            <w:r w:rsidRPr="00C32B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Pr="00C32B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C32B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C32BE8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32B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C32B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C32B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C32B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C32B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49D30C36" w14:textId="77777777" w:rsidR="00E65487" w:rsidRPr="00C32BE8" w:rsidRDefault="00E65487" w:rsidP="00E65487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40885147" w14:textId="77777777" w:rsidR="00E65487" w:rsidRPr="00C32BE8" w:rsidRDefault="00E65487" w:rsidP="00E654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C32BE8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ПОСТАНОВЛЕНИЕ                                                         КАРАР</w:t>
      </w:r>
    </w:p>
    <w:p w14:paraId="48A2EC94" w14:textId="77777777" w:rsidR="00E65487" w:rsidRPr="00C32BE8" w:rsidRDefault="00E65487" w:rsidP="00E65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14:paraId="2D5AD72A" w14:textId="77777777" w:rsidR="00E65487" w:rsidRPr="00C32BE8" w:rsidRDefault="00E65487" w:rsidP="00E65487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C32BE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от 06.03.202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5</w:t>
      </w:r>
      <w:r w:rsidRPr="00C32BE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№ 1</w:t>
      </w:r>
    </w:p>
    <w:p w14:paraId="10FD213B" w14:textId="77777777" w:rsidR="00E65487" w:rsidRPr="00C32BE8" w:rsidRDefault="00E65487" w:rsidP="00E65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14:paraId="59F08609" w14:textId="77777777" w:rsidR="00E65487" w:rsidRPr="00C32BE8" w:rsidRDefault="00E65487" w:rsidP="00E65487">
      <w:pPr>
        <w:spacing w:after="0" w:line="240" w:lineRule="auto"/>
        <w:ind w:right="5527"/>
        <w:jc w:val="both"/>
        <w:rPr>
          <w:rFonts w:ascii="Calibri" w:eastAsia="Times New Roman" w:hAnsi="Calibri" w:cs="Times New Roman"/>
        </w:rPr>
      </w:pP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публичных слушаний по проекту решения Совета </w:t>
      </w:r>
      <w:proofErr w:type="spellStart"/>
      <w:proofErr w:type="gramStart"/>
      <w:r w:rsidRPr="00C32BE8"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поселения Нижнекамского муниципального района об исполнении бюджета </w:t>
      </w:r>
      <w:proofErr w:type="spellStart"/>
      <w:r w:rsidRPr="00C32BE8"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за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7B52EA8C" w14:textId="77777777" w:rsidR="00E65487" w:rsidRPr="00C32BE8" w:rsidRDefault="00E65487" w:rsidP="00E654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FCF08D" w14:textId="77777777" w:rsidR="00E65487" w:rsidRPr="00C32BE8" w:rsidRDefault="00E65487" w:rsidP="00E65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BE8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</w:t>
      </w:r>
      <w:r w:rsidRPr="00E74FF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gramStart"/>
      <w:r w:rsidRPr="00E74FF4">
        <w:rPr>
          <w:rFonts w:ascii="Times New Roman" w:eastAsia="Times New Roman" w:hAnsi="Times New Roman" w:cs="Times New Roman"/>
          <w:sz w:val="28"/>
          <w:szCs w:val="28"/>
        </w:rPr>
        <w:t>20.03.2025  №</w:t>
      </w:r>
      <w:proofErr w:type="gramEnd"/>
      <w:r w:rsidRPr="00E74FF4">
        <w:rPr>
          <w:rFonts w:ascii="Times New Roman" w:eastAsia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>, Уставом муниципального  образования «</w:t>
      </w:r>
      <w:proofErr w:type="spellStart"/>
      <w:r w:rsidRPr="00C32BE8">
        <w:rPr>
          <w:rFonts w:ascii="Times New Roman" w:eastAsia="Times New Roman" w:hAnsi="Times New Roman" w:cs="Times New Roman"/>
          <w:sz w:val="28"/>
          <w:szCs w:val="28"/>
        </w:rPr>
        <w:t>Кармалинское</w:t>
      </w:r>
      <w:proofErr w:type="spellEnd"/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</w:t>
      </w:r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>постановляю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0A51616" w14:textId="77777777" w:rsidR="00E65487" w:rsidRPr="00C32BE8" w:rsidRDefault="00E65487" w:rsidP="00E6548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Malgun Gothic" w:hAnsi="Times New Roman" w:cs="Times New Roman"/>
          <w:bCs/>
          <w:sz w:val="28"/>
          <w:szCs w:val="28"/>
        </w:rPr>
      </w:pPr>
      <w:r>
        <w:rPr>
          <w:rFonts w:ascii="Times New Roman" w:eastAsia="Malgun Gothic" w:hAnsi="Times New Roman" w:cs="Times New Roman"/>
          <w:bCs/>
          <w:sz w:val="28"/>
          <w:szCs w:val="28"/>
        </w:rPr>
        <w:t xml:space="preserve">     1. </w:t>
      </w:r>
      <w:r w:rsidRPr="00C32BE8">
        <w:rPr>
          <w:rFonts w:ascii="Times New Roman" w:eastAsia="Malgun Gothic" w:hAnsi="Times New Roman" w:cs="Times New Roman"/>
          <w:bCs/>
          <w:sz w:val="28"/>
          <w:szCs w:val="28"/>
        </w:rPr>
        <w:t xml:space="preserve">Назначить публичные слушания о принятии проекта об   исполнении бюджета </w:t>
      </w:r>
      <w:proofErr w:type="spellStart"/>
      <w:r w:rsidRPr="00C32BE8">
        <w:rPr>
          <w:rFonts w:ascii="Times New Roman" w:eastAsia="Malgun Gothic" w:hAnsi="Times New Roman" w:cs="Times New Roman"/>
          <w:bCs/>
          <w:sz w:val="28"/>
          <w:szCs w:val="28"/>
        </w:rPr>
        <w:t>Кармалинского</w:t>
      </w:r>
      <w:proofErr w:type="spellEnd"/>
      <w:r w:rsidRPr="00C32BE8">
        <w:rPr>
          <w:rFonts w:ascii="Times New Roman" w:eastAsia="Malgun Gothic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за 202</w:t>
      </w:r>
      <w:r>
        <w:rPr>
          <w:rFonts w:ascii="Times New Roman" w:eastAsia="Malgun Gothic" w:hAnsi="Times New Roman" w:cs="Times New Roman"/>
          <w:bCs/>
          <w:sz w:val="28"/>
          <w:szCs w:val="28"/>
        </w:rPr>
        <w:t>5</w:t>
      </w:r>
      <w:r w:rsidRPr="00C32BE8">
        <w:rPr>
          <w:rFonts w:ascii="Times New Roman" w:eastAsia="Malgun Gothic" w:hAnsi="Times New Roman" w:cs="Times New Roman"/>
          <w:bCs/>
          <w:sz w:val="28"/>
          <w:szCs w:val="28"/>
        </w:rPr>
        <w:t xml:space="preserve"> год</w:t>
      </w:r>
    </w:p>
    <w:p w14:paraId="784CFAB1" w14:textId="77777777" w:rsidR="00E65487" w:rsidRPr="00C32BE8" w:rsidRDefault="00E65487" w:rsidP="00E6548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2. </w:t>
      </w:r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Определить:</w:t>
      </w:r>
    </w:p>
    <w:p w14:paraId="3C3A5B0D" w14:textId="77777777" w:rsidR="00E65487" w:rsidRPr="00C32BE8" w:rsidRDefault="00E65487" w:rsidP="00E65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время проведения публичного слушания –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года в 14 ч. 00 мин.;</w:t>
      </w:r>
    </w:p>
    <w:p w14:paraId="25C3DA37" w14:textId="77777777" w:rsidR="00E65487" w:rsidRPr="00C32BE8" w:rsidRDefault="00E65487" w:rsidP="00E65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</w:t>
      </w:r>
      <w:proofErr w:type="gramStart"/>
      <w:r w:rsidRPr="00C32BE8">
        <w:rPr>
          <w:rFonts w:ascii="Times New Roman" w:eastAsia="Times New Roman" w:hAnsi="Times New Roman" w:cs="Times New Roman"/>
          <w:sz w:val="28"/>
          <w:szCs w:val="28"/>
        </w:rPr>
        <w:t>административное здание</w:t>
      </w:r>
      <w:proofErr w:type="gramEnd"/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расположенное по адресу: </w:t>
      </w:r>
      <w:proofErr w:type="spellStart"/>
      <w:r w:rsidRPr="00C32BE8">
        <w:rPr>
          <w:rFonts w:ascii="Times New Roman" w:eastAsia="Times New Roman" w:hAnsi="Times New Roman" w:cs="Times New Roman"/>
          <w:sz w:val="28"/>
          <w:szCs w:val="28"/>
        </w:rPr>
        <w:t>с.Кармалы</w:t>
      </w:r>
      <w:proofErr w:type="spellEnd"/>
      <w:r w:rsidRPr="00C32BE8">
        <w:rPr>
          <w:rFonts w:ascii="Times New Roman" w:eastAsia="Times New Roman" w:hAnsi="Times New Roman" w:cs="Times New Roman"/>
          <w:sz w:val="28"/>
          <w:szCs w:val="28"/>
        </w:rPr>
        <w:t>, улица Пионерская, д.3;</w:t>
      </w:r>
    </w:p>
    <w:p w14:paraId="6597374F" w14:textId="77777777" w:rsidR="00E65487" w:rsidRPr="00C32BE8" w:rsidRDefault="00E65487" w:rsidP="00E65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адрес, по которому могут быть представлены предложения и замечания по обсуждаемому вопросу, заявки на участие в публичных слушаниях с правом выступления: Нижнекамский район, с. Кармалы, улица Пионерская, д.3, (будние дни с 8.00 до 16.00).</w:t>
      </w:r>
    </w:p>
    <w:p w14:paraId="7531CEE7" w14:textId="77777777" w:rsidR="00E65487" w:rsidRPr="00C32BE8" w:rsidRDefault="00E65487" w:rsidP="00E6548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3. </w:t>
      </w:r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Образовать рабочую группу по учету, обобщению и рассмотрению поступающих предложе</w:t>
      </w:r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 xml:space="preserve">ний и замечания по обсуждаемому вопросу, сбору заявок на участие в публичных слушаниях с правом выступления по проекту  исполнения бюджета </w:t>
      </w:r>
      <w:proofErr w:type="spellStart"/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>Кармалинского</w:t>
      </w:r>
      <w:proofErr w:type="spellEnd"/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Нижнекамского муниципального района Республики Татарстан за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год, в сле</w:t>
      </w:r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 xml:space="preserve">дующем составе:   </w:t>
      </w:r>
    </w:p>
    <w:p w14:paraId="12DB61C4" w14:textId="77777777" w:rsidR="00E65487" w:rsidRPr="00C32BE8" w:rsidRDefault="00E65487" w:rsidP="00E654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Трапезникова Лариса Ивановна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- депутат Совета </w:t>
      </w:r>
      <w:proofErr w:type="spellStart"/>
      <w:r w:rsidRPr="00C32BE8"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поселения;</w:t>
      </w:r>
    </w:p>
    <w:p w14:paraId="05425AC6" w14:textId="77777777" w:rsidR="00E65487" w:rsidRPr="00C32BE8" w:rsidRDefault="00E65487" w:rsidP="00E654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- Ермилов Иван Александрович - депутат Совета </w:t>
      </w:r>
      <w:proofErr w:type="spellStart"/>
      <w:r w:rsidRPr="00C32BE8"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поселения;</w:t>
      </w:r>
    </w:p>
    <w:p w14:paraId="5DA104BE" w14:textId="77777777" w:rsidR="00E65487" w:rsidRPr="00C32BE8" w:rsidRDefault="00E65487" w:rsidP="00E654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Аглиулин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Айдар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Радикович</w:t>
      </w:r>
      <w:proofErr w:type="spellEnd"/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- депутат Совета </w:t>
      </w:r>
      <w:proofErr w:type="spellStart"/>
      <w:r w:rsidRPr="00C32BE8"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14:paraId="053FCA50" w14:textId="77777777" w:rsidR="00E65487" w:rsidRPr="00C32BE8" w:rsidRDefault="00E65487" w:rsidP="00E6548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4. </w:t>
      </w:r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Обнародовать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проект решения </w:t>
      </w:r>
      <w:proofErr w:type="gramStart"/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>об  исполнении</w:t>
      </w:r>
      <w:proofErr w:type="gramEnd"/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бюджета </w:t>
      </w:r>
      <w:proofErr w:type="spellStart"/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>Кармалинского</w:t>
      </w:r>
      <w:proofErr w:type="spellEnd"/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Нижнекамского муниципального района Республики Татарстан за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на специально оборудованных стендах Поселения и на сайте </w:t>
      </w:r>
      <w:proofErr w:type="spellStart"/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>Кармалинского</w:t>
      </w:r>
      <w:proofErr w:type="spellEnd"/>
      <w:r w:rsidRPr="00C32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поселения. </w:t>
      </w:r>
    </w:p>
    <w:p w14:paraId="7B411801" w14:textId="77777777" w:rsidR="00E65487" w:rsidRPr="00DA1063" w:rsidRDefault="00E65487" w:rsidP="00E6548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06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14:paraId="0B42E05E" w14:textId="77777777" w:rsidR="00E65487" w:rsidRPr="00C32BE8" w:rsidRDefault="00E65487" w:rsidP="00E65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A62F52" w14:textId="77777777" w:rsidR="00E65487" w:rsidRPr="00C32BE8" w:rsidRDefault="00E65487" w:rsidP="00E65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7226F8" w14:textId="77777777" w:rsidR="00E65487" w:rsidRPr="00C32BE8" w:rsidRDefault="00E65487" w:rsidP="00E65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4DCB30" w14:textId="77777777" w:rsidR="00E65487" w:rsidRPr="00C32BE8" w:rsidRDefault="00E65487" w:rsidP="00E6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Н.В. Мальцева</w:t>
      </w:r>
    </w:p>
    <w:p w14:paraId="0E78DB24" w14:textId="77777777" w:rsidR="00E65487" w:rsidRPr="00C32BE8" w:rsidRDefault="00E65487" w:rsidP="00E65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7B9A5E" w14:textId="77777777" w:rsidR="00E65487" w:rsidRPr="00C32BE8" w:rsidRDefault="00E65487" w:rsidP="00E65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DDB06" w14:textId="77777777" w:rsidR="00E65487" w:rsidRPr="00C32BE8" w:rsidRDefault="00E65487" w:rsidP="00E65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28249B" w14:textId="77777777" w:rsidR="00E65487" w:rsidRPr="00C32BE8" w:rsidRDefault="00E65487" w:rsidP="00E65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14:paraId="72114DAF" w14:textId="77777777" w:rsidR="00E65487" w:rsidRPr="00C32BE8" w:rsidRDefault="00E65487" w:rsidP="00E65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14:paraId="1CDE2AB0" w14:textId="77777777" w:rsidR="00E65487" w:rsidRPr="00C32BE8" w:rsidRDefault="00E65487" w:rsidP="00E65487">
      <w:pPr>
        <w:rPr>
          <w:rFonts w:ascii="Calibri" w:eastAsia="Times New Roman" w:hAnsi="Calibri" w:cs="Times New Roman"/>
        </w:rPr>
      </w:pPr>
    </w:p>
    <w:p w14:paraId="12185C03" w14:textId="77777777" w:rsidR="00E65487" w:rsidRPr="00C32BE8" w:rsidRDefault="00E65487" w:rsidP="00E65487">
      <w:pPr>
        <w:rPr>
          <w:rFonts w:ascii="Calibri" w:eastAsia="Times New Roman" w:hAnsi="Calibri" w:cs="Times New Roman"/>
        </w:rPr>
      </w:pPr>
    </w:p>
    <w:p w14:paraId="4B8E89CC" w14:textId="77777777" w:rsidR="00E65487" w:rsidRPr="00C32BE8" w:rsidRDefault="00E65487" w:rsidP="00E65487">
      <w:pPr>
        <w:rPr>
          <w:rFonts w:ascii="Calibri" w:eastAsia="Times New Roman" w:hAnsi="Calibri" w:cs="Times New Roman"/>
        </w:rPr>
      </w:pPr>
    </w:p>
    <w:p w14:paraId="3649457B" w14:textId="77777777" w:rsidR="00E65487" w:rsidRPr="00C32BE8" w:rsidRDefault="00E65487" w:rsidP="00E65487">
      <w:pPr>
        <w:rPr>
          <w:rFonts w:ascii="Calibri" w:eastAsia="Times New Roman" w:hAnsi="Calibri" w:cs="Times New Roman"/>
        </w:rPr>
      </w:pPr>
    </w:p>
    <w:p w14:paraId="33FB4884" w14:textId="77777777" w:rsidR="00E65487" w:rsidRPr="00C32BE8" w:rsidRDefault="00E65487" w:rsidP="00E65487">
      <w:pPr>
        <w:rPr>
          <w:rFonts w:ascii="Calibri" w:eastAsia="Times New Roman" w:hAnsi="Calibri" w:cs="Times New Roman"/>
        </w:rPr>
      </w:pPr>
    </w:p>
    <w:p w14:paraId="4A19B8B5" w14:textId="77777777" w:rsidR="00E65487" w:rsidRPr="00C32BE8" w:rsidRDefault="00E65487" w:rsidP="00E65487">
      <w:pPr>
        <w:rPr>
          <w:rFonts w:ascii="Calibri" w:eastAsia="Times New Roman" w:hAnsi="Calibri" w:cs="Times New Roman"/>
        </w:rPr>
      </w:pPr>
    </w:p>
    <w:p w14:paraId="57CFDFE7" w14:textId="77777777" w:rsidR="00E65487" w:rsidRPr="00C32BE8" w:rsidRDefault="00E65487" w:rsidP="00E65487">
      <w:pPr>
        <w:rPr>
          <w:rFonts w:ascii="Calibri" w:eastAsia="Times New Roman" w:hAnsi="Calibri" w:cs="Times New Roman"/>
        </w:rPr>
      </w:pPr>
    </w:p>
    <w:p w14:paraId="5CCD8D30" w14:textId="77777777" w:rsidR="00E65487" w:rsidRPr="00C32BE8" w:rsidRDefault="00E65487" w:rsidP="00E65487">
      <w:pPr>
        <w:rPr>
          <w:rFonts w:ascii="Calibri" w:eastAsia="Times New Roman" w:hAnsi="Calibri" w:cs="Times New Roman"/>
        </w:rPr>
      </w:pPr>
    </w:p>
    <w:p w14:paraId="54AE5655" w14:textId="77777777" w:rsidR="00E65487" w:rsidRPr="00C32BE8" w:rsidRDefault="00E65487" w:rsidP="00E65487">
      <w:pPr>
        <w:rPr>
          <w:rFonts w:ascii="Calibri" w:eastAsia="Times New Roman" w:hAnsi="Calibri" w:cs="Times New Roman"/>
        </w:rPr>
      </w:pPr>
    </w:p>
    <w:p w14:paraId="13589A26" w14:textId="77777777" w:rsidR="002D15AC" w:rsidRDefault="002D15AC">
      <w:bookmarkStart w:id="0" w:name="_GoBack"/>
      <w:bookmarkEnd w:id="0"/>
    </w:p>
    <w:sectPr w:rsidR="002D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74816"/>
    <w:multiLevelType w:val="hybridMultilevel"/>
    <w:tmpl w:val="528092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FD"/>
    <w:rsid w:val="001D2FFD"/>
    <w:rsid w:val="002D15AC"/>
    <w:rsid w:val="00E6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DEE5E-9FA6-409D-A78F-4221FD02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4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2026-03-30T12:06:00Z</dcterms:created>
  <dcterms:modified xsi:type="dcterms:W3CDTF">2026-03-30T12:07:00Z</dcterms:modified>
</cp:coreProperties>
</file>